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70" w:rsidRPr="009C7225" w:rsidRDefault="008F3AE1" w:rsidP="008F3AE1">
      <w:pPr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  <w:r w:rsidRPr="009C7225">
        <w:rPr>
          <w:rFonts w:ascii="Times New Roman" w:hAnsi="Times New Roman" w:cs="Times New Roman"/>
          <w:b/>
          <w:color w:val="C00000"/>
          <w:sz w:val="96"/>
          <w:szCs w:val="96"/>
        </w:rPr>
        <w:t>Режим дня</w:t>
      </w:r>
    </w:p>
    <w:p w:rsidR="008F3AE1" w:rsidRPr="009C7225" w:rsidRDefault="008F3AE1" w:rsidP="008F3AE1">
      <w:pPr>
        <w:jc w:val="center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  <w:r w:rsidRPr="009C7225"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>в дошкольной группе «Колобок»</w:t>
      </w:r>
    </w:p>
    <w:p w:rsidR="008F3AE1" w:rsidRPr="008F3AE1" w:rsidRDefault="008F3AE1" w:rsidP="008F3A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7225"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>МКОУ «Любунская НОШ»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8F3AE1" w:rsidRPr="008F3AE1" w:rsidTr="009C7225">
        <w:tc>
          <w:tcPr>
            <w:tcW w:w="2376" w:type="dxa"/>
          </w:tcPr>
          <w:p w:rsidR="008F3AE1" w:rsidRPr="009C7225" w:rsidRDefault="008F3AE1" w:rsidP="008F3A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9C7225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Время</w:t>
            </w:r>
          </w:p>
        </w:tc>
        <w:tc>
          <w:tcPr>
            <w:tcW w:w="7195" w:type="dxa"/>
          </w:tcPr>
          <w:p w:rsidR="008F3AE1" w:rsidRPr="009C7225" w:rsidRDefault="009C7225" w:rsidP="009C7225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9C7225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ab/>
            </w:r>
            <w:r w:rsidRPr="009C7225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Виды деятельности</w:t>
            </w:r>
          </w:p>
        </w:tc>
      </w:tr>
      <w:tr w:rsidR="008F3AE1" w:rsidTr="009C7225">
        <w:tc>
          <w:tcPr>
            <w:tcW w:w="2376" w:type="dxa"/>
          </w:tcPr>
          <w:p w:rsidR="008F3AE1" w:rsidRPr="009C7225" w:rsidRDefault="0094036F" w:rsidP="008F3AE1">
            <w:pPr>
              <w:jc w:val="both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7</w:t>
            </w:r>
            <w:r w:rsidR="008F3AE1" w:rsidRPr="009C722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.30-9.00</w:t>
            </w:r>
          </w:p>
        </w:tc>
        <w:tc>
          <w:tcPr>
            <w:tcW w:w="7195" w:type="dxa"/>
          </w:tcPr>
          <w:p w:rsidR="008F3AE1" w:rsidRPr="009C7225" w:rsidRDefault="008F3AE1" w:rsidP="008F3AE1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52"/>
                <w:szCs w:val="52"/>
              </w:rPr>
            </w:pPr>
            <w:r w:rsidRPr="009C7225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52"/>
                <w:szCs w:val="52"/>
              </w:rPr>
              <w:t>Приём детей. Игры</w:t>
            </w:r>
          </w:p>
        </w:tc>
      </w:tr>
      <w:tr w:rsidR="008F3AE1" w:rsidTr="009C7225">
        <w:tc>
          <w:tcPr>
            <w:tcW w:w="2376" w:type="dxa"/>
          </w:tcPr>
          <w:p w:rsidR="008F3AE1" w:rsidRPr="009C7225" w:rsidRDefault="008F3AE1" w:rsidP="008F3AE1">
            <w:pPr>
              <w:jc w:val="both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9C722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9.00 –9.15</w:t>
            </w:r>
          </w:p>
        </w:tc>
        <w:tc>
          <w:tcPr>
            <w:tcW w:w="7195" w:type="dxa"/>
          </w:tcPr>
          <w:p w:rsidR="008F3AE1" w:rsidRPr="009C7225" w:rsidRDefault="008F3AE1" w:rsidP="008F3AE1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52"/>
                <w:szCs w:val="52"/>
              </w:rPr>
            </w:pPr>
            <w:r w:rsidRPr="009C7225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52"/>
                <w:szCs w:val="52"/>
              </w:rPr>
              <w:t>Оздоровительно-профилактические занятия (утренняя гимнастика)</w:t>
            </w:r>
          </w:p>
        </w:tc>
      </w:tr>
      <w:tr w:rsidR="008F3AE1" w:rsidTr="009C7225">
        <w:tc>
          <w:tcPr>
            <w:tcW w:w="2376" w:type="dxa"/>
          </w:tcPr>
          <w:p w:rsidR="008F3AE1" w:rsidRPr="009C7225" w:rsidRDefault="008F3AE1" w:rsidP="008F3AE1">
            <w:pPr>
              <w:jc w:val="both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9C722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9.10-9.25</w:t>
            </w:r>
          </w:p>
        </w:tc>
        <w:tc>
          <w:tcPr>
            <w:tcW w:w="7195" w:type="dxa"/>
          </w:tcPr>
          <w:p w:rsidR="008F3AE1" w:rsidRPr="009C7225" w:rsidRDefault="008F3AE1" w:rsidP="008F3AE1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52"/>
                <w:szCs w:val="52"/>
              </w:rPr>
            </w:pPr>
            <w:r w:rsidRPr="009C7225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52"/>
                <w:szCs w:val="52"/>
              </w:rPr>
              <w:t>Завтрак</w:t>
            </w:r>
          </w:p>
        </w:tc>
      </w:tr>
      <w:tr w:rsidR="008F3AE1" w:rsidTr="009C7225">
        <w:tc>
          <w:tcPr>
            <w:tcW w:w="2376" w:type="dxa"/>
          </w:tcPr>
          <w:p w:rsidR="008F3AE1" w:rsidRPr="009C7225" w:rsidRDefault="008F3AE1" w:rsidP="008F3AE1">
            <w:pPr>
              <w:jc w:val="both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9C722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9.30 - 9.50</w:t>
            </w:r>
          </w:p>
        </w:tc>
        <w:tc>
          <w:tcPr>
            <w:tcW w:w="7195" w:type="dxa"/>
          </w:tcPr>
          <w:p w:rsidR="008F3AE1" w:rsidRPr="009C7225" w:rsidRDefault="008F3AE1" w:rsidP="008F3AE1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52"/>
                <w:szCs w:val="52"/>
              </w:rPr>
            </w:pPr>
            <w:r w:rsidRPr="009C7225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52"/>
                <w:szCs w:val="52"/>
              </w:rPr>
              <w:t>Занятие 1-е (по расписанию)</w:t>
            </w:r>
          </w:p>
        </w:tc>
      </w:tr>
      <w:tr w:rsidR="008F3AE1" w:rsidTr="009C7225">
        <w:tc>
          <w:tcPr>
            <w:tcW w:w="2376" w:type="dxa"/>
          </w:tcPr>
          <w:p w:rsidR="008F3AE1" w:rsidRPr="009C7225" w:rsidRDefault="008F3AE1" w:rsidP="008F3AE1">
            <w:pPr>
              <w:jc w:val="both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9C722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10.00-10.20</w:t>
            </w:r>
          </w:p>
        </w:tc>
        <w:tc>
          <w:tcPr>
            <w:tcW w:w="7195" w:type="dxa"/>
          </w:tcPr>
          <w:p w:rsidR="008F3AE1" w:rsidRPr="009C7225" w:rsidRDefault="008F3AE1" w:rsidP="008F3AE1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52"/>
                <w:szCs w:val="52"/>
              </w:rPr>
            </w:pPr>
            <w:r w:rsidRPr="009C7225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52"/>
                <w:szCs w:val="52"/>
              </w:rPr>
              <w:t xml:space="preserve">Занятие </w:t>
            </w:r>
            <w:r w:rsidR="001C0F08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52"/>
                <w:szCs w:val="52"/>
              </w:rPr>
              <w:t>2-е</w:t>
            </w:r>
            <w:r w:rsidR="009C7225" w:rsidRPr="009C7225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52"/>
                <w:szCs w:val="52"/>
              </w:rPr>
              <w:t xml:space="preserve"> ( по расписанию)</w:t>
            </w:r>
          </w:p>
        </w:tc>
      </w:tr>
      <w:tr w:rsidR="008F3AE1" w:rsidTr="009C7225">
        <w:tc>
          <w:tcPr>
            <w:tcW w:w="2376" w:type="dxa"/>
          </w:tcPr>
          <w:p w:rsidR="008F3AE1" w:rsidRPr="009C7225" w:rsidRDefault="009C7225" w:rsidP="009C7225">
            <w:pPr>
              <w:jc w:val="both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9C722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10.30-11.4</w:t>
            </w:r>
            <w:r w:rsidR="008F3AE1" w:rsidRPr="009C722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0</w:t>
            </w:r>
          </w:p>
        </w:tc>
        <w:tc>
          <w:tcPr>
            <w:tcW w:w="7195" w:type="dxa"/>
          </w:tcPr>
          <w:p w:rsidR="008F3AE1" w:rsidRPr="009C7225" w:rsidRDefault="009C7225" w:rsidP="008F3AE1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52"/>
                <w:szCs w:val="52"/>
              </w:rPr>
            </w:pPr>
            <w:r w:rsidRPr="009C7225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52"/>
                <w:szCs w:val="52"/>
              </w:rPr>
              <w:t>Прогулка (познавательно – речевая деятельность, подвижные игры)</w:t>
            </w:r>
          </w:p>
        </w:tc>
      </w:tr>
      <w:tr w:rsidR="008F3AE1" w:rsidTr="009C7225">
        <w:tc>
          <w:tcPr>
            <w:tcW w:w="2376" w:type="dxa"/>
          </w:tcPr>
          <w:p w:rsidR="008F3AE1" w:rsidRPr="009C7225" w:rsidRDefault="009C7225" w:rsidP="008F3AE1">
            <w:pPr>
              <w:jc w:val="both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9C722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11.45-12.2</w:t>
            </w:r>
            <w:r w:rsidR="008F3AE1" w:rsidRPr="009C722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0</w:t>
            </w:r>
          </w:p>
        </w:tc>
        <w:tc>
          <w:tcPr>
            <w:tcW w:w="7195" w:type="dxa"/>
          </w:tcPr>
          <w:p w:rsidR="008F3AE1" w:rsidRPr="009C7225" w:rsidRDefault="009C7225" w:rsidP="009C7225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52"/>
                <w:szCs w:val="52"/>
              </w:rPr>
            </w:pPr>
            <w:r w:rsidRPr="009C7225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52"/>
                <w:szCs w:val="52"/>
              </w:rPr>
              <w:t>Гигиенические процедуры. Обед</w:t>
            </w:r>
          </w:p>
        </w:tc>
      </w:tr>
      <w:tr w:rsidR="008F3AE1" w:rsidTr="009C7225">
        <w:tc>
          <w:tcPr>
            <w:tcW w:w="2376" w:type="dxa"/>
          </w:tcPr>
          <w:p w:rsidR="008F3AE1" w:rsidRPr="009C7225" w:rsidRDefault="009C7225" w:rsidP="009C7225">
            <w:pPr>
              <w:jc w:val="both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9C722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12</w:t>
            </w:r>
            <w:r w:rsidR="008F3AE1" w:rsidRPr="009C722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.</w:t>
            </w:r>
            <w:r w:rsidRPr="009C722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25-14.2</w:t>
            </w:r>
            <w:r w:rsidR="008F3AE1" w:rsidRPr="009C722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0</w:t>
            </w:r>
          </w:p>
        </w:tc>
        <w:tc>
          <w:tcPr>
            <w:tcW w:w="7195" w:type="dxa"/>
          </w:tcPr>
          <w:p w:rsidR="008F3AE1" w:rsidRPr="009C7225" w:rsidRDefault="009C7225" w:rsidP="008F3AE1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52"/>
                <w:szCs w:val="52"/>
              </w:rPr>
            </w:pPr>
            <w:r w:rsidRPr="009C7225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52"/>
                <w:szCs w:val="52"/>
              </w:rPr>
              <w:t>Сон. Постепенный подъем</w:t>
            </w:r>
          </w:p>
        </w:tc>
      </w:tr>
      <w:tr w:rsidR="009C7225" w:rsidTr="009C7225">
        <w:tc>
          <w:tcPr>
            <w:tcW w:w="2376" w:type="dxa"/>
          </w:tcPr>
          <w:p w:rsidR="009C7225" w:rsidRPr="009C7225" w:rsidRDefault="009C7225" w:rsidP="009C7225">
            <w:pPr>
              <w:jc w:val="both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9C722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14.20- 15.20</w:t>
            </w:r>
          </w:p>
        </w:tc>
        <w:tc>
          <w:tcPr>
            <w:tcW w:w="7195" w:type="dxa"/>
          </w:tcPr>
          <w:p w:rsidR="009C7225" w:rsidRPr="009C7225" w:rsidRDefault="009C7225" w:rsidP="008F3AE1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52"/>
                <w:szCs w:val="52"/>
              </w:rPr>
            </w:pPr>
            <w:r w:rsidRPr="009C7225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52"/>
                <w:szCs w:val="52"/>
              </w:rPr>
              <w:t>Самостоятельная игровая деятельность. Индивидуальные занятия. Уход домой</w:t>
            </w:r>
          </w:p>
        </w:tc>
      </w:tr>
    </w:tbl>
    <w:p w:rsidR="008F3AE1" w:rsidRPr="008F3AE1" w:rsidRDefault="008F3AE1" w:rsidP="008F3A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8F3AE1" w:rsidRPr="008F3AE1" w:rsidSect="009C7225">
      <w:pgSz w:w="11906" w:h="16838"/>
      <w:pgMar w:top="1134" w:right="850" w:bottom="1134" w:left="1701" w:header="708" w:footer="708" w:gutter="0"/>
      <w:pgBorders w:offsetFrom="page">
        <w:top w:val="single" w:sz="36" w:space="24" w:color="0F243E" w:themeColor="text2" w:themeShade="80"/>
        <w:left w:val="single" w:sz="36" w:space="24" w:color="0F243E" w:themeColor="text2" w:themeShade="80"/>
        <w:bottom w:val="single" w:sz="36" w:space="24" w:color="0F243E" w:themeColor="text2" w:themeShade="80"/>
        <w:right w:val="single" w:sz="36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AE1"/>
    <w:rsid w:val="001C0F08"/>
    <w:rsid w:val="001F1400"/>
    <w:rsid w:val="008D2470"/>
    <w:rsid w:val="008F3AE1"/>
    <w:rsid w:val="0094036F"/>
    <w:rsid w:val="009C7225"/>
    <w:rsid w:val="00A1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6</cp:revision>
  <cp:lastPrinted>2018-10-01T17:47:00Z</cp:lastPrinted>
  <dcterms:created xsi:type="dcterms:W3CDTF">2018-09-20T15:28:00Z</dcterms:created>
  <dcterms:modified xsi:type="dcterms:W3CDTF">2018-10-01T17:48:00Z</dcterms:modified>
</cp:coreProperties>
</file>