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28" w:rsidRPr="00262B84" w:rsidRDefault="00C32DDC" w:rsidP="00630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2" name="Рисунок 1" descr="C:\Users\Директор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676"/>
        <w:tblW w:w="148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4"/>
        <w:gridCol w:w="3406"/>
        <w:gridCol w:w="1417"/>
        <w:gridCol w:w="1556"/>
        <w:gridCol w:w="6"/>
        <w:gridCol w:w="1411"/>
        <w:gridCol w:w="1559"/>
        <w:gridCol w:w="1984"/>
        <w:gridCol w:w="1280"/>
      </w:tblGrid>
      <w:tr w:rsidR="002B0917" w:rsidRPr="00262B84" w:rsidTr="006E083C">
        <w:trPr>
          <w:trHeight w:hRule="exact" w:val="57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Прием пищи,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Масса Блюда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Пищевые вещества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Энергети</w:t>
            </w: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softHyphen/>
              <w:t>ческая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ценность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рецептуры</w:t>
            </w:r>
          </w:p>
        </w:tc>
      </w:tr>
      <w:tr w:rsidR="002B0917" w:rsidRPr="00262B84" w:rsidTr="006E083C">
        <w:trPr>
          <w:trHeight w:val="666"/>
        </w:trPr>
        <w:tc>
          <w:tcPr>
            <w:tcW w:w="227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(г)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(г)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Углево</w:t>
            </w: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softHyphen/>
              <w:t>ды (г)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Неделя 1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C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C00000"/>
                <w:spacing w:val="-10"/>
                <w:sz w:val="24"/>
                <w:szCs w:val="24"/>
              </w:rPr>
              <w:t>День первый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6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пшенная молочная/с маслом сливочным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210/10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182</w:t>
            </w:r>
          </w:p>
        </w:tc>
      </w:tr>
      <w:tr w:rsidR="002B0917" w:rsidRPr="00262B84" w:rsidTr="006E083C">
        <w:trPr>
          <w:trHeight w:hRule="exact" w:val="42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2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82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33CC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33CC"/>
                <w:spacing w:val="-10"/>
                <w:sz w:val="24"/>
                <w:szCs w:val="24"/>
              </w:rPr>
              <w:t>460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15,41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30,79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104,45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723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2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Винегрет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75,06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67</w:t>
            </w:r>
          </w:p>
        </w:tc>
      </w:tr>
      <w:tr w:rsidR="002B0917" w:rsidRPr="00262B84" w:rsidTr="006E083C">
        <w:trPr>
          <w:trHeight w:hRule="exact" w:val="7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Суп картофельный на мясном бульоне с крупой (рис)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90,75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101</w:t>
            </w:r>
          </w:p>
        </w:tc>
      </w:tr>
      <w:tr w:rsidR="002B0917" w:rsidRPr="00262B84" w:rsidTr="006E083C">
        <w:trPr>
          <w:trHeight w:hRule="exact" w:val="1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Биточки (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котлеты</w:t>
            </w:r>
            <w:proofErr w:type="gramEnd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рубленные из птицы)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9,70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13,92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7,89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5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307</w:t>
            </w:r>
          </w:p>
        </w:tc>
      </w:tr>
      <w:tr w:rsidR="002B0917" w:rsidRPr="00262B84" w:rsidTr="006E083C">
        <w:trPr>
          <w:trHeight w:val="59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128</w:t>
            </w:r>
          </w:p>
        </w:tc>
      </w:tr>
      <w:tr w:rsidR="002B0917" w:rsidRPr="00262B84" w:rsidTr="006E083C">
        <w:trPr>
          <w:trHeight w:val="42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val="42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2B0917" w:rsidRPr="00262B84" w:rsidTr="006E083C">
        <w:trPr>
          <w:trHeight w:val="53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z w:val="24"/>
                <w:szCs w:val="24"/>
              </w:rPr>
              <w:t>Итого обед: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20,4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33,11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79,12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676,11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val="42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1260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35,81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183,57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1402,11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7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</w:rPr>
              <w:t>День второй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1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2B0917" w:rsidRPr="00262B84" w:rsidTr="006E083C">
        <w:trPr>
          <w:trHeight w:hRule="exact" w:val="41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Молоко кипяченное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390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27,92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31,47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65,04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607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 белокочанной капусты  с морковью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Рассольник   ленинградский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2,82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11,98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142,25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Фрикадельки 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36,68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209,7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304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2B0917" w:rsidRPr="00262B84" w:rsidTr="006E083C">
        <w:trPr>
          <w:trHeight w:hRule="exact" w:val="48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22,58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96,87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820,05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50,5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56,92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161,91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1427,05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6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  <w:t>Третий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манная молочная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6,11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32,38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460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14,01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99,58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539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овощной из моркови с яблоками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6E083C" w:rsidRPr="00262B84" w:rsidTr="006E083C">
        <w:trPr>
          <w:trHeight w:hRule="exact" w:val="32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Щи из свежей капусты на мясном бульоне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84,75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гречнева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 маслом)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150/10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872,07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Гуляш из птицы в томатном соусе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870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20,26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117,37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63,3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1392,92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1330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34,27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130,78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162,88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1931,92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34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C00000"/>
                <w:sz w:val="24"/>
                <w:szCs w:val="24"/>
              </w:rPr>
              <w:t>Четвертый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56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Оладьи с повидлом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165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68,44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Молоко кипяченное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338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465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16,9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16,63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87,84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572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огурцов и помидоров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44,52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Суп пюре гороховый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169,34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B0917" w:rsidRPr="00262B84" w:rsidTr="006E083C">
        <w:trPr>
          <w:trHeight w:hRule="exact" w:val="75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Рыба тушенная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229</w:t>
            </w:r>
          </w:p>
        </w:tc>
      </w:tr>
      <w:tr w:rsidR="006E083C" w:rsidRPr="00262B84" w:rsidTr="006E083C">
        <w:trPr>
          <w:trHeight w:hRule="exact" w:val="32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083C" w:rsidRPr="00262B84" w:rsidRDefault="006E083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Капуста тушенная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14,14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112,7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321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820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27,43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52,36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568,16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1285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44,33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105,05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140,2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1140,16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368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  <w:t>Пятый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овсяная молочная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Какао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118,6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460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27,9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121,85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653,6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Суп рыбный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167,41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Сосиски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7,44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свеклы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56,34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Кисель фруктовый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332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775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102,77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45,24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681,29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1235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130,67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62,61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202,67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1334,89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51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  <w:t>Неделя 2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  <w:t>Шестой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93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Суп молочный 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рисовый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33,42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Салат из моркови 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 яблоками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560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14,08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13,59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109,24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579,4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 белокочанной капусты  с морковью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138,75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Фрикадельки 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0,66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132,8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349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24,89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89,59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794,55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38,97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39,29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198,83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1373,95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395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C00000"/>
                <w:sz w:val="24"/>
                <w:szCs w:val="24"/>
              </w:rPr>
              <w:t>Седьмой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390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30,62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86,24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Салат из моркови 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 яблоками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1,08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Суп картофельный на мясном бульоне с крупой (рис)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1,98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90,75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101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Плов с курицей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35,69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377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291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790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27,52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74,27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644,75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  <w:t>1180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58,14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45,48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160,51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1162,75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533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</w:rPr>
              <w:t>Восьмой день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овсяная молочная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7,82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34,27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батон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260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460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15,72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15,52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101,47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573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 белокочанной капусты  с морковью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Щи из свежей капусты на мясном бульоне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84,75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гречнева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я(</w:t>
            </w:r>
            <w:proofErr w:type="gramEnd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 маслом)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0,57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872,07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302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 Гуляш из курицы 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 w:rsidR="003179DC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томатном соусе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3179D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3179DC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Компот из 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свежих</w:t>
            </w:r>
            <w:proofErr w:type="gramEnd"/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плодов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 за обед</w:t>
            </w:r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</w:t>
            </w:r>
            <w:r w:rsidR="003179DC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20,75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B0642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122,43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52,18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1394,52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</w:t>
            </w:r>
            <w:r w:rsidR="00B0642F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36,47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B0642F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156,14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2829,42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466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День девятый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манная молочная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6,11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32,38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181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Бутерброд с сыром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460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22,31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116,38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529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свеклы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56,34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Суп рыбный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167,41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Курица тушенная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17,65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4,70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290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3,26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128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Компот из </w:t>
            </w:r>
            <w:proofErr w:type="gramStart"/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свежих</w:t>
            </w:r>
            <w:proofErr w:type="gramEnd"/>
          </w:p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плодов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27,88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342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800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111,89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37,14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72,2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849,45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F590F"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1260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48,88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188,58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  <w:t>1378,45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289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десятый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F590F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Каша пшенная молочная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7,51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37,05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Молоко кипяченное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385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Бутерброд с маслом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19,57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161,30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 за завтрак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460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16,43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24,29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66,22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  <w:t>553,3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Салат из  белокочанной капусты  с морковью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9,02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87,40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138,75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5,46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30,45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196,7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Рыба тушенная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229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3,96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0000"/>
                <w:spacing w:val="-10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</w:rPr>
              <w:t>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Итого за обед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70C0"/>
                <w:spacing w:val="-10"/>
                <w:sz w:val="24"/>
                <w:szCs w:val="24"/>
              </w:rPr>
              <w:t>860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23,38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21,68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070C0"/>
                <w:spacing w:val="-10"/>
                <w:sz w:val="24"/>
                <w:szCs w:val="24"/>
              </w:rPr>
              <w:t>664,45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1560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Cs/>
                <w:color w:val="005024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Cs/>
                <w:color w:val="005024"/>
                <w:spacing w:val="-10"/>
                <w:sz w:val="24"/>
                <w:szCs w:val="24"/>
              </w:rPr>
              <w:t>1320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39,81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45,97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135,8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0F590F"/>
                <w:spacing w:val="-10"/>
                <w:sz w:val="24"/>
                <w:szCs w:val="24"/>
              </w:rPr>
              <w:t>1217,75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B0917" w:rsidRPr="00262B84" w:rsidTr="006E083C">
        <w:trPr>
          <w:trHeight w:hRule="exact" w:val="71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917" w:rsidRPr="00262B84" w:rsidRDefault="002B0917" w:rsidP="006E083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62B8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1277,6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59,0616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65,9497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169,109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</w:pPr>
            <w:r w:rsidRPr="00262B84">
              <w:rPr>
                <w:rFonts w:ascii="Times New Roman" w:eastAsia="Courier New" w:hAnsi="Times New Roman" w:cs="Times New Roman"/>
                <w:b/>
                <w:i/>
                <w:iCs/>
                <w:color w:val="FF0000"/>
                <w:spacing w:val="-10"/>
                <w:sz w:val="24"/>
                <w:szCs w:val="24"/>
              </w:rPr>
              <w:t>1519,845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917" w:rsidRPr="00262B84" w:rsidRDefault="002B0917" w:rsidP="006E083C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B671D5" w:rsidRPr="00262B84" w:rsidRDefault="00B671D5" w:rsidP="00630B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671D5" w:rsidRPr="00262B84" w:rsidSect="001D3028">
      <w:pgSz w:w="16838" w:h="11906" w:orient="landscape"/>
      <w:pgMar w:top="426" w:right="1134" w:bottom="850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30B9D"/>
    <w:rsid w:val="00011B1B"/>
    <w:rsid w:val="0003201F"/>
    <w:rsid w:val="000D62D9"/>
    <w:rsid w:val="00185A17"/>
    <w:rsid w:val="001925F6"/>
    <w:rsid w:val="001A1754"/>
    <w:rsid w:val="001D3028"/>
    <w:rsid w:val="001D64A8"/>
    <w:rsid w:val="002229D9"/>
    <w:rsid w:val="00262B84"/>
    <w:rsid w:val="00267419"/>
    <w:rsid w:val="002A3FCB"/>
    <w:rsid w:val="002B0203"/>
    <w:rsid w:val="002B0917"/>
    <w:rsid w:val="002D08BE"/>
    <w:rsid w:val="003179DC"/>
    <w:rsid w:val="00330C7C"/>
    <w:rsid w:val="003567DD"/>
    <w:rsid w:val="003B34BE"/>
    <w:rsid w:val="003C4D0A"/>
    <w:rsid w:val="003D28B4"/>
    <w:rsid w:val="00457F9A"/>
    <w:rsid w:val="00484F17"/>
    <w:rsid w:val="004A4F28"/>
    <w:rsid w:val="004A68B0"/>
    <w:rsid w:val="0053157F"/>
    <w:rsid w:val="00536753"/>
    <w:rsid w:val="005942ED"/>
    <w:rsid w:val="005E76F9"/>
    <w:rsid w:val="00612ECD"/>
    <w:rsid w:val="00617A99"/>
    <w:rsid w:val="00630B9D"/>
    <w:rsid w:val="006432D0"/>
    <w:rsid w:val="00697E1E"/>
    <w:rsid w:val="006D7559"/>
    <w:rsid w:val="006E083C"/>
    <w:rsid w:val="00711024"/>
    <w:rsid w:val="007539D3"/>
    <w:rsid w:val="00797DAA"/>
    <w:rsid w:val="00811A7D"/>
    <w:rsid w:val="008549D1"/>
    <w:rsid w:val="0089446E"/>
    <w:rsid w:val="008C74D5"/>
    <w:rsid w:val="008E62F3"/>
    <w:rsid w:val="00933B43"/>
    <w:rsid w:val="009847D1"/>
    <w:rsid w:val="009A2796"/>
    <w:rsid w:val="009B75C8"/>
    <w:rsid w:val="009F6724"/>
    <w:rsid w:val="00A009A0"/>
    <w:rsid w:val="00A64FEB"/>
    <w:rsid w:val="00AF2B82"/>
    <w:rsid w:val="00B0642F"/>
    <w:rsid w:val="00B16041"/>
    <w:rsid w:val="00B46FE7"/>
    <w:rsid w:val="00B671D5"/>
    <w:rsid w:val="00BB1C5F"/>
    <w:rsid w:val="00C054DC"/>
    <w:rsid w:val="00C262D7"/>
    <w:rsid w:val="00C32DDC"/>
    <w:rsid w:val="00C649FD"/>
    <w:rsid w:val="00CB28CC"/>
    <w:rsid w:val="00CB68EC"/>
    <w:rsid w:val="00CE6BEC"/>
    <w:rsid w:val="00CE6F0B"/>
    <w:rsid w:val="00D12A43"/>
    <w:rsid w:val="00D15B82"/>
    <w:rsid w:val="00D6574C"/>
    <w:rsid w:val="00D728E3"/>
    <w:rsid w:val="00DA1411"/>
    <w:rsid w:val="00E51CDA"/>
    <w:rsid w:val="00E55539"/>
    <w:rsid w:val="00EA0455"/>
    <w:rsid w:val="00F03695"/>
    <w:rsid w:val="00F2413E"/>
    <w:rsid w:val="00F30768"/>
    <w:rsid w:val="00F43916"/>
    <w:rsid w:val="00F9527E"/>
    <w:rsid w:val="00FB129B"/>
    <w:rsid w:val="00F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71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671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671D5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671D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71D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03BB7-047D-472C-BCF9-AEC3867E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52</cp:revision>
  <cp:lastPrinted>2022-08-26T11:51:00Z</cp:lastPrinted>
  <dcterms:created xsi:type="dcterms:W3CDTF">2016-11-02T07:13:00Z</dcterms:created>
  <dcterms:modified xsi:type="dcterms:W3CDTF">2022-09-16T07:39:00Z</dcterms:modified>
</cp:coreProperties>
</file>